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787E" w14:textId="77777777" w:rsidR="00825381" w:rsidRPr="00D57B3F" w:rsidRDefault="00825381" w:rsidP="00825381">
      <w:pPr>
        <w:jc w:val="right"/>
        <w:rPr>
          <w:rFonts w:ascii="Arial" w:hAnsi="Arial" w:cs="Arial"/>
          <w:b w:val="0"/>
          <w:bCs/>
          <w:sz w:val="18"/>
          <w:szCs w:val="18"/>
        </w:rPr>
      </w:pPr>
      <w:r w:rsidRPr="00D57B3F">
        <w:rPr>
          <w:rFonts w:ascii="Arial" w:hAnsi="Arial" w:cs="Arial"/>
          <w:b w:val="0"/>
          <w:bCs/>
          <w:sz w:val="18"/>
          <w:szCs w:val="18"/>
        </w:rPr>
        <w:t xml:space="preserve">załącznik nr </w:t>
      </w:r>
      <w:r>
        <w:rPr>
          <w:rFonts w:ascii="Arial" w:hAnsi="Arial" w:cs="Arial"/>
          <w:b w:val="0"/>
          <w:bCs/>
          <w:sz w:val="18"/>
          <w:szCs w:val="18"/>
        </w:rPr>
        <w:t>3</w:t>
      </w:r>
      <w:r w:rsidRPr="00D57B3F">
        <w:rPr>
          <w:rFonts w:ascii="Arial" w:hAnsi="Arial" w:cs="Arial"/>
          <w:b w:val="0"/>
          <w:bCs/>
          <w:sz w:val="18"/>
          <w:szCs w:val="18"/>
        </w:rPr>
        <w:t xml:space="preserve"> do  ZARZĄDZENIA  Nr  Or  0050.12.2022, Wójta Gminy Świętajno, z dnia  12 kwietnia  2022 r.</w:t>
      </w:r>
    </w:p>
    <w:p w14:paraId="7C156332" w14:textId="77777777" w:rsidR="00825381" w:rsidRPr="00D57B3F" w:rsidRDefault="00825381" w:rsidP="00825381">
      <w:pPr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             </w:t>
      </w:r>
      <w:r w:rsidRPr="00D57B3F">
        <w:rPr>
          <w:rFonts w:ascii="Arial" w:hAnsi="Arial" w:cs="Arial"/>
          <w:b w:val="0"/>
          <w:sz w:val="18"/>
          <w:szCs w:val="18"/>
        </w:rPr>
        <w:t>w sprawie:</w:t>
      </w:r>
      <w:r w:rsidRPr="00D57B3F">
        <w:rPr>
          <w:rFonts w:ascii="Arial" w:hAnsi="Arial" w:cs="Arial"/>
          <w:sz w:val="18"/>
          <w:szCs w:val="18"/>
        </w:rPr>
        <w:t xml:space="preserve"> </w:t>
      </w:r>
      <w:r w:rsidRPr="00D57B3F">
        <w:rPr>
          <w:rFonts w:ascii="Arial" w:hAnsi="Arial" w:cs="Arial"/>
          <w:b w:val="0"/>
          <w:bCs/>
          <w:sz w:val="18"/>
          <w:szCs w:val="18"/>
        </w:rPr>
        <w:t xml:space="preserve">przeprowadzenia konsultacji społecznych projektu „Strategia Rozwoju Gminy Świętajno 2030” </w:t>
      </w:r>
    </w:p>
    <w:p w14:paraId="5B8B64CE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p w14:paraId="0DA7258E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p w14:paraId="60586F95" w14:textId="77777777" w:rsidR="00825381" w:rsidRDefault="00825381" w:rsidP="00825381">
      <w:pPr>
        <w:spacing w:line="360" w:lineRule="auto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formularz konsultacyjny/ do zgłaszania uwag, opinii</w:t>
      </w:r>
    </w:p>
    <w:p w14:paraId="3BBD8D68" w14:textId="77777777" w:rsidR="00825381" w:rsidRDefault="00825381" w:rsidP="00825381">
      <w:pPr>
        <w:spacing w:line="360" w:lineRule="auto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do projektu „Strategia Rozwoju Gminy Świętajno 2030”</w:t>
      </w:r>
    </w:p>
    <w:p w14:paraId="71E6A64B" w14:textId="77777777" w:rsidR="00825381" w:rsidRPr="009711AE" w:rsidRDefault="00825381" w:rsidP="00825381">
      <w:pPr>
        <w:spacing w:line="360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38869172" w14:textId="77777777" w:rsidR="00825381" w:rsidRPr="009711AE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9711AE">
        <w:rPr>
          <w:rFonts w:ascii="Arial" w:hAnsi="Arial" w:cs="Arial"/>
          <w:b w:val="0"/>
          <w:bCs/>
          <w:sz w:val="22"/>
          <w:szCs w:val="22"/>
        </w:rPr>
        <w:t>1. Informacje o zgłaszającym</w:t>
      </w:r>
    </w:p>
    <w:p w14:paraId="1D86822E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158"/>
      </w:tblGrid>
      <w:tr w:rsidR="00825381" w:rsidRPr="00F11D51" w14:paraId="57E565D0" w14:textId="77777777" w:rsidTr="00654921">
        <w:tc>
          <w:tcPr>
            <w:tcW w:w="2943" w:type="dxa"/>
            <w:shd w:val="clear" w:color="auto" w:fill="auto"/>
          </w:tcPr>
          <w:p w14:paraId="4C3CE84A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57A846F5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11D51">
              <w:rPr>
                <w:rFonts w:ascii="Arial" w:hAnsi="Arial" w:cs="Arial"/>
                <w:b w:val="0"/>
                <w:bCs/>
                <w:sz w:val="22"/>
                <w:szCs w:val="22"/>
              </w:rPr>
              <w:t>imię, nazwisko</w:t>
            </w:r>
          </w:p>
          <w:p w14:paraId="6DB70A4E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51" w:type="dxa"/>
            <w:shd w:val="clear" w:color="auto" w:fill="auto"/>
          </w:tcPr>
          <w:p w14:paraId="2213425B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  <w:tr w:rsidR="00825381" w:rsidRPr="00F11D51" w14:paraId="7B5C5943" w14:textId="77777777" w:rsidTr="00654921">
        <w:tc>
          <w:tcPr>
            <w:tcW w:w="2943" w:type="dxa"/>
            <w:shd w:val="clear" w:color="auto" w:fill="auto"/>
          </w:tcPr>
          <w:p w14:paraId="167FC4B7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EAA6664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11D51">
              <w:rPr>
                <w:rFonts w:ascii="Arial" w:hAnsi="Arial" w:cs="Arial"/>
                <w:b w:val="0"/>
                <w:bCs/>
                <w:sz w:val="22"/>
                <w:szCs w:val="22"/>
              </w:rPr>
              <w:t>instytucja/organizacja</w:t>
            </w:r>
          </w:p>
          <w:p w14:paraId="2A26CFDD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51" w:type="dxa"/>
            <w:shd w:val="clear" w:color="auto" w:fill="auto"/>
          </w:tcPr>
          <w:p w14:paraId="2E011A57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  <w:tr w:rsidR="00825381" w:rsidRPr="00F11D51" w14:paraId="05411FA1" w14:textId="77777777" w:rsidTr="00654921">
        <w:tc>
          <w:tcPr>
            <w:tcW w:w="2943" w:type="dxa"/>
            <w:shd w:val="clear" w:color="auto" w:fill="auto"/>
          </w:tcPr>
          <w:p w14:paraId="20D9617E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4E7DE5E1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11D51">
              <w:rPr>
                <w:rFonts w:ascii="Arial" w:hAnsi="Arial" w:cs="Arial"/>
                <w:b w:val="0"/>
                <w:bCs/>
                <w:sz w:val="22"/>
                <w:szCs w:val="22"/>
              </w:rPr>
              <w:t>adres do korespondencji</w:t>
            </w:r>
          </w:p>
          <w:p w14:paraId="4EE8D10A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11D51">
              <w:rPr>
                <w:rFonts w:ascii="Arial" w:hAnsi="Arial" w:cs="Arial"/>
                <w:b w:val="0"/>
                <w:bCs/>
                <w:sz w:val="22"/>
                <w:szCs w:val="22"/>
              </w:rPr>
              <w:t>e mail</w:t>
            </w:r>
          </w:p>
        </w:tc>
        <w:tc>
          <w:tcPr>
            <w:tcW w:w="6551" w:type="dxa"/>
            <w:shd w:val="clear" w:color="auto" w:fill="auto"/>
          </w:tcPr>
          <w:p w14:paraId="54A8407A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  <w:p w14:paraId="55BE6BF9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</w:tbl>
    <w:p w14:paraId="2E6713BE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p w14:paraId="436D38F7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p w14:paraId="502F2682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6850B0">
        <w:rPr>
          <w:rFonts w:ascii="Arial" w:hAnsi="Arial" w:cs="Arial"/>
          <w:b w:val="0"/>
          <w:bCs/>
          <w:sz w:val="22"/>
          <w:szCs w:val="22"/>
        </w:rPr>
        <w:t>2. zgłaszane uwagi / propozycje zmian</w:t>
      </w:r>
    </w:p>
    <w:p w14:paraId="3BE52DB5" w14:textId="77777777" w:rsidR="00825381" w:rsidRPr="006850B0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456"/>
        <w:gridCol w:w="4955"/>
      </w:tblGrid>
      <w:tr w:rsidR="00825381" w:rsidRPr="00F11D51" w14:paraId="5DC037E1" w14:textId="77777777" w:rsidTr="00654921">
        <w:tc>
          <w:tcPr>
            <w:tcW w:w="675" w:type="dxa"/>
            <w:shd w:val="clear" w:color="auto" w:fill="auto"/>
          </w:tcPr>
          <w:p w14:paraId="6217427B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F11D51">
              <w:rPr>
                <w:rFonts w:ascii="Arial" w:hAnsi="Arial" w:cs="Arial"/>
                <w:b w:val="0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15E5EB2" w14:textId="77777777" w:rsidR="00825381" w:rsidRPr="00F11D51" w:rsidRDefault="00825381" w:rsidP="00654921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11D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część dokumentu, którego dotyczy </w:t>
            </w:r>
          </w:p>
          <w:p w14:paraId="0C63AFBA" w14:textId="77777777" w:rsidR="00825381" w:rsidRPr="00F11D51" w:rsidRDefault="00825381" w:rsidP="00654921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11D51">
              <w:rPr>
                <w:rFonts w:ascii="Arial" w:hAnsi="Arial" w:cs="Arial"/>
                <w:b w:val="0"/>
                <w:bCs/>
                <w:sz w:val="20"/>
                <w:szCs w:val="20"/>
              </w:rPr>
              <w:t>uwaga/opinia/propozycja zmiany</w:t>
            </w:r>
          </w:p>
          <w:p w14:paraId="67593CF9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11D51">
              <w:rPr>
                <w:rFonts w:ascii="Arial" w:hAnsi="Arial" w:cs="Arial"/>
                <w:b w:val="0"/>
                <w:bCs/>
                <w:sz w:val="20"/>
                <w:szCs w:val="20"/>
              </w:rPr>
              <w:t>(rozdział, strona, punkt – itp.)</w:t>
            </w:r>
          </w:p>
        </w:tc>
        <w:tc>
          <w:tcPr>
            <w:tcW w:w="5275" w:type="dxa"/>
            <w:shd w:val="clear" w:color="auto" w:fill="auto"/>
          </w:tcPr>
          <w:p w14:paraId="65850475" w14:textId="77777777" w:rsidR="00825381" w:rsidRPr="00F11D51" w:rsidRDefault="00825381" w:rsidP="00654921">
            <w:pPr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3B08DAD7" w14:textId="77777777" w:rsidR="00825381" w:rsidRPr="00F11D51" w:rsidRDefault="00825381" w:rsidP="00654921">
            <w:pPr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11D51">
              <w:rPr>
                <w:rFonts w:ascii="Arial" w:hAnsi="Arial" w:cs="Arial"/>
                <w:b w:val="0"/>
                <w:bCs/>
                <w:sz w:val="20"/>
                <w:szCs w:val="20"/>
              </w:rPr>
              <w:t>treść uwagi/ propozycja zmiany</w:t>
            </w:r>
          </w:p>
        </w:tc>
      </w:tr>
      <w:tr w:rsidR="00825381" w:rsidRPr="00F11D51" w14:paraId="726F5FFA" w14:textId="77777777" w:rsidTr="00654921">
        <w:tc>
          <w:tcPr>
            <w:tcW w:w="675" w:type="dxa"/>
            <w:shd w:val="clear" w:color="auto" w:fill="auto"/>
          </w:tcPr>
          <w:p w14:paraId="322CA169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  <w:p w14:paraId="7538F77B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57B2EAF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5275" w:type="dxa"/>
            <w:shd w:val="clear" w:color="auto" w:fill="auto"/>
          </w:tcPr>
          <w:p w14:paraId="01BAB2F0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  <w:tr w:rsidR="00825381" w:rsidRPr="00F11D51" w14:paraId="6EFBD382" w14:textId="77777777" w:rsidTr="00654921">
        <w:tc>
          <w:tcPr>
            <w:tcW w:w="675" w:type="dxa"/>
            <w:shd w:val="clear" w:color="auto" w:fill="auto"/>
          </w:tcPr>
          <w:p w14:paraId="35C1DBE8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  <w:p w14:paraId="691E14D7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21279D6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5275" w:type="dxa"/>
            <w:shd w:val="clear" w:color="auto" w:fill="auto"/>
          </w:tcPr>
          <w:p w14:paraId="59D8D8A3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  <w:tr w:rsidR="00825381" w:rsidRPr="00F11D51" w14:paraId="1E97C6A1" w14:textId="77777777" w:rsidTr="00654921">
        <w:tc>
          <w:tcPr>
            <w:tcW w:w="675" w:type="dxa"/>
            <w:shd w:val="clear" w:color="auto" w:fill="auto"/>
          </w:tcPr>
          <w:p w14:paraId="4DEE0A74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  <w:p w14:paraId="4013D118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3494E19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5275" w:type="dxa"/>
            <w:shd w:val="clear" w:color="auto" w:fill="auto"/>
          </w:tcPr>
          <w:p w14:paraId="3E4600C1" w14:textId="77777777" w:rsidR="00825381" w:rsidRPr="00F11D51" w:rsidRDefault="00825381" w:rsidP="00654921">
            <w:pPr>
              <w:spacing w:line="360" w:lineRule="auto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</w:tbl>
    <w:p w14:paraId="3FABD226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p w14:paraId="3DA9D678" w14:textId="77777777" w:rsidR="00825381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</w:rPr>
      </w:pPr>
    </w:p>
    <w:p w14:paraId="37958B31" w14:textId="1D960724" w:rsidR="00825381" w:rsidRPr="00CD1497" w:rsidRDefault="00825381" w:rsidP="00825381">
      <w:p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CD1497">
        <w:rPr>
          <w:rFonts w:ascii="Arial" w:hAnsi="Arial" w:cs="Arial"/>
          <w:b w:val="0"/>
          <w:bCs/>
          <w:sz w:val="22"/>
          <w:szCs w:val="22"/>
        </w:rPr>
        <w:t>data ……………………………………….</w:t>
      </w:r>
      <w:r w:rsidRPr="00CD1497">
        <w:rPr>
          <w:rFonts w:ascii="Arial" w:hAnsi="Arial" w:cs="Arial"/>
          <w:b w:val="0"/>
          <w:bCs/>
          <w:sz w:val="22"/>
          <w:szCs w:val="22"/>
        </w:rPr>
        <w:tab/>
      </w:r>
      <w:r w:rsidRPr="00CD1497">
        <w:rPr>
          <w:rFonts w:ascii="Arial" w:hAnsi="Arial" w:cs="Arial"/>
          <w:b w:val="0"/>
          <w:bCs/>
          <w:sz w:val="22"/>
          <w:szCs w:val="22"/>
        </w:rPr>
        <w:tab/>
        <w:t>podpis………………………………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….</w:t>
      </w:r>
    </w:p>
    <w:p w14:paraId="480FB4E2" w14:textId="77777777" w:rsidR="004B0E97" w:rsidRDefault="004B0E97"/>
    <w:sectPr w:rsidR="004B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1"/>
    <w:rsid w:val="004B0E97"/>
    <w:rsid w:val="008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F0F9"/>
  <w15:chartTrackingRefBased/>
  <w15:docId w15:val="{82C74FCA-7766-4B5B-B3AB-D3DD6124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3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1</cp:revision>
  <dcterms:created xsi:type="dcterms:W3CDTF">2022-05-02T07:18:00Z</dcterms:created>
  <dcterms:modified xsi:type="dcterms:W3CDTF">2022-05-02T07:19:00Z</dcterms:modified>
</cp:coreProperties>
</file>