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E2F3" w14:textId="089FDCB3" w:rsidR="00C90290" w:rsidRPr="00792B17" w:rsidRDefault="004B483F" w:rsidP="000A7E33">
      <w:pPr>
        <w:pStyle w:val="Standard"/>
        <w:spacing w:line="360" w:lineRule="auto"/>
        <w:ind w:left="9884" w:firstLine="706"/>
      </w:pPr>
      <w:r w:rsidRPr="00792B17">
        <w:rPr>
          <w:rFonts w:cs="Times New Roman"/>
        </w:rPr>
        <w:t xml:space="preserve"> Świętajno, dnia </w:t>
      </w:r>
      <w:r w:rsidR="000A7E33">
        <w:rPr>
          <w:rFonts w:cs="Times New Roman"/>
          <w:i/>
          <w:iCs/>
        </w:rPr>
        <w:t xml:space="preserve">6 grudnia </w:t>
      </w:r>
      <w:r w:rsidR="00EE7EE9" w:rsidRPr="00792B17">
        <w:rPr>
          <w:rFonts w:cs="Times New Roman"/>
        </w:rPr>
        <w:t>2022</w:t>
      </w:r>
      <w:r w:rsidRPr="00792B17">
        <w:rPr>
          <w:rFonts w:cs="Times New Roman"/>
        </w:rPr>
        <w:t xml:space="preserve"> r.</w:t>
      </w:r>
    </w:p>
    <w:p w14:paraId="6A145F76" w14:textId="6026AB5B" w:rsidR="00C90290" w:rsidRPr="00792B17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B17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5D3C02D5" w14:textId="77777777" w:rsidR="00792B17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B17">
        <w:rPr>
          <w:rFonts w:ascii="Times New Roman" w:hAnsi="Times New Roman" w:cs="Times New Roman"/>
          <w:b/>
          <w:bCs/>
          <w:sz w:val="28"/>
          <w:szCs w:val="28"/>
        </w:rPr>
        <w:t xml:space="preserve">nieruchomości przeznaczonych do </w:t>
      </w:r>
      <w:r w:rsidR="00BA4EE2" w:rsidRPr="00792B17">
        <w:rPr>
          <w:rFonts w:ascii="Times New Roman" w:hAnsi="Times New Roman" w:cs="Times New Roman"/>
          <w:b/>
          <w:bCs/>
          <w:sz w:val="28"/>
          <w:szCs w:val="28"/>
        </w:rPr>
        <w:t>wynajęcia</w:t>
      </w:r>
      <w:r w:rsidR="00733540" w:rsidRPr="00792B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9F343E" w14:textId="6376BCF6" w:rsidR="00C90290" w:rsidRPr="00792B17" w:rsidRDefault="00733540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B17">
        <w:rPr>
          <w:rFonts w:ascii="Times New Roman" w:hAnsi="Times New Roman" w:cs="Times New Roman"/>
          <w:b/>
          <w:bCs/>
          <w:sz w:val="28"/>
          <w:szCs w:val="28"/>
        </w:rPr>
        <w:t>w trybie bezprzetargowym</w:t>
      </w:r>
    </w:p>
    <w:p w14:paraId="38A40A76" w14:textId="097865AD" w:rsidR="00C90290" w:rsidRPr="00792B17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792B17">
        <w:rPr>
          <w:rFonts w:ascii="Times New Roman" w:hAnsi="Times New Roman" w:cs="Times New Roman"/>
          <w:b/>
          <w:bCs/>
          <w:sz w:val="28"/>
          <w:szCs w:val="28"/>
          <w:lang w:val="pl-PL"/>
        </w:rPr>
        <w:t>Te.</w:t>
      </w:r>
      <w:r w:rsidRPr="00792B17">
        <w:rPr>
          <w:rFonts w:ascii="Times New Roman" w:hAnsi="Times New Roman" w:cs="Times New Roman"/>
          <w:b/>
          <w:bCs/>
          <w:sz w:val="28"/>
          <w:szCs w:val="28"/>
        </w:rPr>
        <w:t>ZZ.7151.</w:t>
      </w:r>
      <w:r w:rsidR="00792B17" w:rsidRPr="00792B17">
        <w:rPr>
          <w:rFonts w:ascii="Times New Roman" w:hAnsi="Times New Roman" w:cs="Times New Roman"/>
          <w:b/>
          <w:bCs/>
          <w:sz w:val="28"/>
          <w:szCs w:val="28"/>
          <w:lang w:val="pl-PL"/>
        </w:rPr>
        <w:t>20</w:t>
      </w:r>
      <w:r w:rsidRPr="00792B1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376DB" w:rsidRPr="00792B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E7EE9" w:rsidRPr="00792B1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83225D7" w14:textId="77777777" w:rsidR="00081EEA" w:rsidRPr="00792B17" w:rsidRDefault="00081EEA" w:rsidP="00EE7EE9">
      <w:pPr>
        <w:pStyle w:val="Tytu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48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1984"/>
        <w:gridCol w:w="1134"/>
        <w:gridCol w:w="1701"/>
        <w:gridCol w:w="2410"/>
        <w:gridCol w:w="2410"/>
        <w:gridCol w:w="1853"/>
        <w:gridCol w:w="1843"/>
      </w:tblGrid>
      <w:tr w:rsidR="00792B17" w:rsidRPr="00792B17" w14:paraId="493F3B89" w14:textId="77777777" w:rsidTr="00792B1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5BD6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L.p.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D318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1BF6" w14:textId="224AF362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Nr ewid. położenie nieruchomości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507B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Nr  KW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DA7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Wykaz pomieszczeń objętych najmem w m</w:t>
            </w:r>
            <w:r w:rsidRPr="00792B17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79F4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Wymiar i termin płatności czynszu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11F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Przeznaczenie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6949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Okres trwania najmu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C5C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Tryb  wynajęcia</w:t>
            </w:r>
          </w:p>
          <w:p w14:paraId="28CFDC32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nieruchomości</w:t>
            </w:r>
          </w:p>
        </w:tc>
      </w:tr>
      <w:tr w:rsidR="00792B17" w:rsidRPr="00792B17" w14:paraId="321D0CF8" w14:textId="77777777" w:rsidTr="00792B17">
        <w:trPr>
          <w:cantSplit/>
          <w:trHeight w:val="42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DAA7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5FF104" w14:textId="77777777" w:rsidR="00C90290" w:rsidRPr="00792B17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55ADF0B5" w14:textId="77777777" w:rsidR="00C90290" w:rsidRPr="00792B17" w:rsidRDefault="008376D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792B17">
              <w:rPr>
                <w:rFonts w:eastAsia="Times New Roman" w:cs="Times New Roman"/>
                <w:b/>
                <w:bCs/>
                <w:lang w:val="pl-PL" w:bidi="ar-SA"/>
              </w:rPr>
              <w:t>0014- Świętajno</w:t>
            </w:r>
          </w:p>
          <w:p w14:paraId="0CF829D2" w14:textId="77777777" w:rsidR="00C90290" w:rsidRPr="00792B17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D81" w14:textId="77777777" w:rsidR="00C90290" w:rsidRPr="00792B17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069DAAE5" w14:textId="77777777" w:rsidR="00C90290" w:rsidRPr="00792B17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Działk</w:t>
            </w:r>
            <w:r w:rsidR="008376DB" w:rsidRPr="00792B17">
              <w:rPr>
                <w:rFonts w:eastAsia="Times New Roman" w:cs="Times New Roman"/>
                <w:lang w:val="pl-PL" w:bidi="ar-SA"/>
              </w:rPr>
              <w:t>i o</w:t>
            </w:r>
            <w:r w:rsidRPr="00792B17">
              <w:rPr>
                <w:rFonts w:eastAsia="Times New Roman" w:cs="Times New Roman"/>
                <w:lang w:val="pl-PL" w:bidi="ar-SA"/>
              </w:rPr>
              <w:t xml:space="preserve"> nr</w:t>
            </w:r>
            <w:r w:rsidR="008376DB" w:rsidRPr="00792B17">
              <w:rPr>
                <w:rFonts w:eastAsia="Times New Roman" w:cs="Times New Roman"/>
                <w:lang w:val="pl-PL" w:bidi="ar-SA"/>
              </w:rPr>
              <w:t>: 738, 739, 749/2 o łącznej</w:t>
            </w:r>
          </w:p>
          <w:p w14:paraId="69B1BC2D" w14:textId="77777777" w:rsidR="00C90290" w:rsidRPr="00792B17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pow. 0</w:t>
            </w:r>
            <w:r w:rsidR="00A60E2B" w:rsidRPr="00792B17">
              <w:rPr>
                <w:rFonts w:eastAsia="Times New Roman" w:cs="Times New Roman"/>
                <w:lang w:val="pl-PL" w:bidi="ar-SA"/>
              </w:rPr>
              <w:t xml:space="preserve">,2721 </w:t>
            </w:r>
            <w:r w:rsidRPr="00792B17">
              <w:rPr>
                <w:rFonts w:eastAsia="Times New Roman" w:cs="Times New Roman"/>
                <w:lang w:val="pl-PL" w:bidi="ar-SA"/>
              </w:rPr>
              <w:t>ha</w:t>
            </w:r>
          </w:p>
          <w:p w14:paraId="628CF1E6" w14:textId="77777777" w:rsidR="00C90290" w:rsidRPr="00792B17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5428DF71" w14:textId="77777777" w:rsidR="00C90290" w:rsidRPr="00792B17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3F10D88E" w14:textId="4E427246" w:rsidR="00C90290" w:rsidRPr="00792B17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792B17">
              <w:rPr>
                <w:rFonts w:eastAsia="Times New Roman" w:cs="Times New Roman"/>
                <w:b/>
                <w:bCs/>
                <w:lang w:val="pl-PL" w:bidi="ar-SA"/>
              </w:rPr>
              <w:t>Budynek Ośrodka Zdrowia</w:t>
            </w:r>
          </w:p>
          <w:p w14:paraId="045085A6" w14:textId="77777777" w:rsidR="00C90290" w:rsidRPr="00792B17" w:rsidRDefault="004B483F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792B17">
              <w:rPr>
                <w:rFonts w:eastAsia="Times New Roman" w:cs="Times New Roman"/>
                <w:b/>
                <w:bCs/>
                <w:lang w:val="pl-PL" w:bidi="ar-SA"/>
              </w:rPr>
              <w:t xml:space="preserve">ul. </w:t>
            </w:r>
            <w:r w:rsidR="00515748" w:rsidRPr="00792B17">
              <w:rPr>
                <w:rFonts w:eastAsia="Times New Roman" w:cs="Times New Roman"/>
                <w:b/>
                <w:bCs/>
                <w:lang w:val="pl-PL" w:bidi="ar-SA"/>
              </w:rPr>
              <w:t>Grunwaldzka 13C</w:t>
            </w:r>
          </w:p>
          <w:p w14:paraId="2023DE6A" w14:textId="77777777" w:rsidR="004B483F" w:rsidRPr="00792B17" w:rsidRDefault="00515748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b/>
                <w:bCs/>
                <w:lang w:val="pl-PL" w:bidi="ar-SA"/>
              </w:rPr>
              <w:t>12-140 Świętajno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184953" w14:textId="77777777" w:rsidR="00C90290" w:rsidRPr="00792B17" w:rsidRDefault="004B483F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OL1S/000</w:t>
            </w:r>
            <w:r w:rsidR="00515748" w:rsidRPr="00792B17">
              <w:rPr>
                <w:rFonts w:eastAsia="Times New Roman" w:cs="Times New Roman"/>
                <w:lang w:val="pl-PL" w:bidi="ar-SA"/>
              </w:rPr>
              <w:t>21867/4,</w:t>
            </w:r>
          </w:p>
          <w:p w14:paraId="0DC1AD34" w14:textId="1EECA48B" w:rsidR="00515748" w:rsidRPr="00792B17" w:rsidRDefault="00515748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OL1S/00022685/1</w:t>
            </w:r>
            <w:r w:rsidR="00B470E6" w:rsidRPr="00792B17">
              <w:rPr>
                <w:rFonts w:eastAsia="Times New Roman" w:cs="Times New Roman"/>
                <w:lang w:val="pl-PL" w:bidi="ar-SA"/>
              </w:rPr>
              <w:t>,</w:t>
            </w:r>
          </w:p>
          <w:p w14:paraId="5A1E5245" w14:textId="77777777" w:rsidR="00C90290" w:rsidRPr="00792B17" w:rsidRDefault="00515748" w:rsidP="00515748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OL1S/00021866/7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2301" w14:textId="7E1D112C" w:rsidR="00796FD3" w:rsidRPr="00792B17" w:rsidRDefault="00792B17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792B17">
              <w:rPr>
                <w:rFonts w:eastAsia="Times New Roman" w:cs="Times New Roman"/>
                <w:b/>
                <w:bCs/>
                <w:lang w:val="pl-PL" w:bidi="ar-SA"/>
              </w:rPr>
              <w:t>31,73 m²</w:t>
            </w:r>
          </w:p>
          <w:p w14:paraId="68396B58" w14:textId="156A075D" w:rsidR="00515748" w:rsidRPr="00792B17" w:rsidRDefault="00796FD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pomieszczenie gospodarcze</w:t>
            </w:r>
          </w:p>
          <w:p w14:paraId="482FB620" w14:textId="5A6A1090" w:rsidR="00C90290" w:rsidRPr="00792B17" w:rsidRDefault="00792B17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w piwnicy</w:t>
            </w:r>
          </w:p>
          <w:p w14:paraId="696AB41A" w14:textId="77777777" w:rsidR="00C90290" w:rsidRPr="00792B17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9D1C" w14:textId="6A61EFF7" w:rsidR="00792B17" w:rsidRPr="00792B17" w:rsidRDefault="00B8189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>
              <w:rPr>
                <w:rFonts w:eastAsia="Times New Roman" w:cs="Times New Roman"/>
                <w:b/>
                <w:bCs/>
                <w:lang w:val="pl-PL" w:bidi="ar-SA"/>
              </w:rPr>
              <w:t>31,73</w:t>
            </w:r>
            <w:r w:rsidR="00792B17" w:rsidRPr="00792B17">
              <w:rPr>
                <w:rFonts w:eastAsia="Times New Roman" w:cs="Times New Roman"/>
                <w:b/>
                <w:bCs/>
                <w:lang w:val="pl-PL" w:bidi="ar-SA"/>
              </w:rPr>
              <w:t xml:space="preserve"> </w:t>
            </w:r>
            <w:r w:rsidR="003D0F64" w:rsidRPr="00792B17">
              <w:rPr>
                <w:rFonts w:eastAsia="Times New Roman" w:cs="Times New Roman"/>
                <w:b/>
                <w:bCs/>
                <w:lang w:val="pl-PL" w:bidi="ar-SA"/>
              </w:rPr>
              <w:t xml:space="preserve">zł netto </w:t>
            </w:r>
          </w:p>
          <w:p w14:paraId="7FAD12FC" w14:textId="4DE79B0B" w:rsidR="003D0F64" w:rsidRPr="00792B17" w:rsidRDefault="003D0F6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 xml:space="preserve">(wg stawki </w:t>
            </w:r>
            <w:r w:rsidR="00B81899">
              <w:rPr>
                <w:rFonts w:eastAsia="Times New Roman" w:cs="Times New Roman"/>
                <w:lang w:val="pl-PL" w:bidi="ar-SA"/>
              </w:rPr>
              <w:t>1</w:t>
            </w:r>
            <w:r w:rsidR="00792B17" w:rsidRPr="00792B17">
              <w:rPr>
                <w:rFonts w:eastAsia="Times New Roman" w:cs="Times New Roman"/>
                <w:lang w:val="pl-PL" w:bidi="ar-SA"/>
              </w:rPr>
              <w:t>,00</w:t>
            </w:r>
            <w:r w:rsidRPr="00792B17">
              <w:rPr>
                <w:rFonts w:eastAsia="Times New Roman" w:cs="Times New Roman"/>
                <w:lang w:val="pl-PL" w:bidi="ar-SA"/>
              </w:rPr>
              <w:t xml:space="preserve"> zł/m²)</w:t>
            </w:r>
          </w:p>
          <w:p w14:paraId="6A7FC41B" w14:textId="77777777" w:rsidR="003D0F64" w:rsidRPr="00792B17" w:rsidRDefault="003D0F6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2A1715B6" w14:textId="77777777" w:rsidR="00C90290" w:rsidRPr="00792B17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52A8B052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stawka Vat zostanie naliczona wg obowiązujących przepisów</w:t>
            </w:r>
          </w:p>
          <w:p w14:paraId="2C812563" w14:textId="77777777" w:rsidR="00C90290" w:rsidRPr="00792B17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3FFA1279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czynsz płatny w wymiarze miesięcznym</w:t>
            </w:r>
            <w:r w:rsidRPr="00792B17">
              <w:rPr>
                <w:rFonts w:eastAsia="Times New Roman" w:cs="Times New Roman"/>
                <w:b/>
                <w:bCs/>
                <w:lang w:val="pl-PL" w:bidi="ar-SA"/>
              </w:rPr>
              <w:t xml:space="preserve"> </w:t>
            </w:r>
            <w:r w:rsidRPr="00792B17">
              <w:rPr>
                <w:rFonts w:eastAsia="Times New Roman" w:cs="Times New Roman"/>
                <w:lang w:val="pl-PL" w:bidi="ar-SA"/>
              </w:rPr>
              <w:t>do dnia 15-go każdego miesiąca z góry</w:t>
            </w:r>
          </w:p>
          <w:p w14:paraId="71841A82" w14:textId="59698401" w:rsidR="00805B87" w:rsidRPr="00792B17" w:rsidRDefault="00805B87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DB5E" w14:textId="77777777" w:rsidR="008376DB" w:rsidRPr="00792B17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Zgodnie z obowiązującym MPZP nieruchomość przeznaczona na cele usług zdrowia /UZ1/</w:t>
            </w:r>
          </w:p>
          <w:p w14:paraId="5361A5F3" w14:textId="77777777" w:rsidR="008376DB" w:rsidRPr="00792B17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048A376C" w14:textId="55405D7C" w:rsidR="00E3043B" w:rsidRPr="00792B17" w:rsidRDefault="00792B1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Przeznaczenie jako pomieszczenie gospodarcze</w:t>
            </w:r>
          </w:p>
          <w:p w14:paraId="55C9FC11" w14:textId="77777777" w:rsidR="00C90290" w:rsidRPr="00792B17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5570" w14:textId="77777777" w:rsidR="00E3043B" w:rsidRPr="00792B17" w:rsidRDefault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 xml:space="preserve">Na czas oznaczony </w:t>
            </w:r>
          </w:p>
          <w:p w14:paraId="0C529435" w14:textId="77777777" w:rsidR="00C90290" w:rsidRPr="00792B17" w:rsidRDefault="00E3043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3 lata</w:t>
            </w:r>
          </w:p>
          <w:p w14:paraId="40D7FB88" w14:textId="1BB7E3F1" w:rsidR="00582FED" w:rsidRPr="00792B17" w:rsidRDefault="00582FE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 xml:space="preserve">od </w:t>
            </w:r>
            <w:r w:rsidR="00792B17" w:rsidRPr="00792B17">
              <w:rPr>
                <w:rFonts w:eastAsia="Times New Roman" w:cs="Times New Roman"/>
                <w:lang w:val="pl-PL" w:bidi="ar-SA"/>
              </w:rPr>
              <w:t>1 stycznia</w:t>
            </w:r>
            <w:r w:rsidRPr="00792B17">
              <w:rPr>
                <w:rFonts w:eastAsia="Times New Roman" w:cs="Times New Roman"/>
                <w:lang w:val="pl-PL" w:bidi="ar-SA"/>
              </w:rPr>
              <w:t xml:space="preserve"> 202</w:t>
            </w:r>
            <w:r w:rsidR="00792B17" w:rsidRPr="00792B17">
              <w:rPr>
                <w:rFonts w:eastAsia="Times New Roman" w:cs="Times New Roman"/>
                <w:lang w:val="pl-PL" w:bidi="ar-SA"/>
              </w:rPr>
              <w:t>3</w:t>
            </w:r>
            <w:r w:rsidRPr="00792B17">
              <w:rPr>
                <w:rFonts w:eastAsia="Times New Roman" w:cs="Times New Roman"/>
                <w:lang w:val="pl-PL" w:bidi="ar-SA"/>
              </w:rPr>
              <w:t xml:space="preserve">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64B4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Umowa najmu</w:t>
            </w:r>
          </w:p>
          <w:p w14:paraId="06F90E22" w14:textId="77777777" w:rsidR="00C90290" w:rsidRPr="00792B17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B9FDF6F" w14:textId="77777777" w:rsidR="00C90290" w:rsidRPr="00792B17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792B17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687523D3" w14:textId="77777777" w:rsidR="00C90290" w:rsidRPr="00792B17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70EC3E40" w14:textId="77777777" w:rsidR="00C90290" w:rsidRPr="00792B17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518AEB16" w14:textId="77777777" w:rsidR="00805B87" w:rsidRPr="00792B17" w:rsidRDefault="00805B87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</w:p>
    <w:p w14:paraId="267B30E1" w14:textId="06F71FC8" w:rsidR="00C90290" w:rsidRPr="00792B17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792B17">
        <w:rPr>
          <w:rFonts w:cs="Times New Roman"/>
        </w:rPr>
        <w:t>Wykaz niniejszy umieszczono na tablicy ogłoszeń Urzędu Gminy Świętajno</w:t>
      </w:r>
    </w:p>
    <w:p w14:paraId="5F0EEC25" w14:textId="09D90319" w:rsidR="00C90290" w:rsidRPr="00792B17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792B17">
        <w:rPr>
          <w:rFonts w:cs="Times New Roman"/>
        </w:rPr>
        <w:t>od dnia ..............</w:t>
      </w:r>
      <w:r w:rsidR="00B470E6" w:rsidRPr="00792B17">
        <w:rPr>
          <w:rFonts w:cs="Times New Roman"/>
        </w:rPr>
        <w:t>...</w:t>
      </w:r>
      <w:r w:rsidR="00792B17" w:rsidRPr="00792B17">
        <w:rPr>
          <w:rFonts w:cs="Times New Roman"/>
        </w:rPr>
        <w:t>........</w:t>
      </w:r>
      <w:r w:rsidRPr="00792B17">
        <w:rPr>
          <w:rFonts w:cs="Times New Roman"/>
        </w:rPr>
        <w:t>. do dnia ............</w:t>
      </w:r>
      <w:r w:rsidR="00B470E6" w:rsidRPr="00792B17">
        <w:rPr>
          <w:rFonts w:cs="Times New Roman"/>
        </w:rPr>
        <w:t>..</w:t>
      </w:r>
      <w:r w:rsidR="00792B17" w:rsidRPr="00792B17">
        <w:rPr>
          <w:rFonts w:cs="Times New Roman"/>
        </w:rPr>
        <w:t>...............</w:t>
      </w:r>
      <w:r w:rsidR="00B470E6" w:rsidRPr="00792B17">
        <w:rPr>
          <w:rFonts w:cs="Times New Roman"/>
        </w:rPr>
        <w:t>...</w:t>
      </w:r>
    </w:p>
    <w:p w14:paraId="6B88C158" w14:textId="62457A92" w:rsidR="004B483F" w:rsidRPr="00792B17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792B17">
        <w:rPr>
          <w:rFonts w:cs="Times New Roman"/>
        </w:rPr>
        <w:t>Zastrzeżeń nie wniesiono/wniesiono</w:t>
      </w:r>
    </w:p>
    <w:sectPr w:rsidR="004B483F" w:rsidRPr="00792B17" w:rsidSect="00792B17"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4D5" w14:textId="77777777" w:rsidR="003D7878" w:rsidRDefault="003D7878">
      <w:r>
        <w:separator/>
      </w:r>
    </w:p>
  </w:endnote>
  <w:endnote w:type="continuationSeparator" w:id="0">
    <w:p w14:paraId="3D9CE728" w14:textId="77777777" w:rsidR="003D7878" w:rsidRDefault="003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97F" w14:textId="77777777" w:rsidR="003D7878" w:rsidRDefault="003D7878">
      <w:r>
        <w:rPr>
          <w:color w:val="000000"/>
        </w:rPr>
        <w:separator/>
      </w:r>
    </w:p>
  </w:footnote>
  <w:footnote w:type="continuationSeparator" w:id="0">
    <w:p w14:paraId="27C81B99" w14:textId="77777777" w:rsidR="003D7878" w:rsidRDefault="003D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90"/>
    <w:rsid w:val="00007A31"/>
    <w:rsid w:val="00081EEA"/>
    <w:rsid w:val="000A678F"/>
    <w:rsid w:val="000A7E33"/>
    <w:rsid w:val="0019379C"/>
    <w:rsid w:val="001B32EB"/>
    <w:rsid w:val="003D0F64"/>
    <w:rsid w:val="003D7878"/>
    <w:rsid w:val="00477CCD"/>
    <w:rsid w:val="004B483F"/>
    <w:rsid w:val="00506F7D"/>
    <w:rsid w:val="00515748"/>
    <w:rsid w:val="00582FED"/>
    <w:rsid w:val="005C10E9"/>
    <w:rsid w:val="006A53AF"/>
    <w:rsid w:val="00733540"/>
    <w:rsid w:val="00792B17"/>
    <w:rsid w:val="00796FD3"/>
    <w:rsid w:val="007C799B"/>
    <w:rsid w:val="00805B87"/>
    <w:rsid w:val="00830B70"/>
    <w:rsid w:val="008376DB"/>
    <w:rsid w:val="00A60E2B"/>
    <w:rsid w:val="00B470E6"/>
    <w:rsid w:val="00B81899"/>
    <w:rsid w:val="00BA4EE2"/>
    <w:rsid w:val="00C90290"/>
    <w:rsid w:val="00DB2A04"/>
    <w:rsid w:val="00E3043B"/>
    <w:rsid w:val="00E81E37"/>
    <w:rsid w:val="00E83C3B"/>
    <w:rsid w:val="00E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B55"/>
  <w15:docId w15:val="{78224AC0-93EB-4C22-8C26-6D8F423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EE7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E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F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F7D"/>
    <w:rPr>
      <w:kern w:val="3"/>
      <w:lang w:val="de-DE" w:eastAsia="ja-JP" w:bidi="fa-I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cp:lastModifiedBy>Angelika Gołaś</cp:lastModifiedBy>
  <cp:revision>15</cp:revision>
  <cp:lastPrinted>2020-02-21T11:07:00Z</cp:lastPrinted>
  <dcterms:created xsi:type="dcterms:W3CDTF">2022-03-08T08:21:00Z</dcterms:created>
  <dcterms:modified xsi:type="dcterms:W3CDTF">2022-12-06T06:40:00Z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